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FEC9" w14:textId="687809C6" w:rsidR="006D3D04" w:rsidRDefault="00E91D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Referencing (</w:t>
      </w:r>
      <w:r w:rsidRPr="003455CE">
        <w:rPr>
          <w:rFonts w:ascii="Arial" w:hAnsi="Arial" w:cs="Arial"/>
          <w:b/>
          <w:bCs/>
        </w:rPr>
        <w:t>Conceptualising Plagiarism with LEGO)</w:t>
      </w:r>
      <w:r>
        <w:rPr>
          <w:rFonts w:ascii="Arial" w:hAnsi="Arial" w:cs="Arial"/>
          <w:b/>
          <w:bCs/>
        </w:rPr>
        <w:t xml:space="preserve"> -</w:t>
      </w:r>
      <w:r w:rsidR="006D3D04" w:rsidRPr="003455CE">
        <w:rPr>
          <w:rFonts w:ascii="Arial" w:hAnsi="Arial" w:cs="Arial"/>
          <w:b/>
          <w:bCs/>
        </w:rPr>
        <w:t>Teaching Plan</w:t>
      </w:r>
    </w:p>
    <w:p w14:paraId="4A95431F" w14:textId="4B1DD939" w:rsidR="00E91DD9" w:rsidRPr="003455CE" w:rsidRDefault="00E91D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3-part session covering why we reference, how and practice, in a fun playful environment.</w:t>
      </w:r>
    </w:p>
    <w:p w14:paraId="4C5833A9" w14:textId="3346C1BF" w:rsidR="006D3D04" w:rsidRPr="003455CE" w:rsidRDefault="00422272">
      <w:pPr>
        <w:rPr>
          <w:rFonts w:ascii="Arial" w:hAnsi="Arial" w:cs="Arial"/>
        </w:rPr>
      </w:pPr>
      <w:r w:rsidRPr="003455CE">
        <w:rPr>
          <w:rFonts w:ascii="Arial" w:hAnsi="Arial" w:cs="Arial"/>
        </w:rPr>
        <w:t>Learning Outcomes</w:t>
      </w:r>
      <w:r w:rsidR="00B10ED5" w:rsidRPr="003455CE">
        <w:rPr>
          <w:rFonts w:ascii="Arial" w:hAnsi="Arial" w:cs="Arial"/>
        </w:rPr>
        <w:t xml:space="preserve"> </w:t>
      </w:r>
      <w:r w:rsidRPr="003455CE">
        <w:rPr>
          <w:rFonts w:ascii="Arial" w:hAnsi="Arial" w:cs="Arial"/>
        </w:rPr>
        <w:t xml:space="preserve">- </w:t>
      </w:r>
      <w:r w:rsidR="00B10ED5" w:rsidRPr="003455CE">
        <w:rPr>
          <w:rFonts w:ascii="Arial" w:hAnsi="Arial" w:cs="Arial"/>
        </w:rPr>
        <w:t>G</w:t>
      </w:r>
      <w:r w:rsidRPr="003455CE">
        <w:rPr>
          <w:rFonts w:ascii="Arial" w:hAnsi="Arial" w:cs="Arial"/>
        </w:rPr>
        <w:t>reater understanding of why we reference</w:t>
      </w:r>
      <w:r w:rsidR="00B10ED5" w:rsidRPr="003455CE">
        <w:rPr>
          <w:rFonts w:ascii="Arial" w:hAnsi="Arial" w:cs="Arial"/>
        </w:rPr>
        <w:t xml:space="preserve"> to help avoid plagiarism.</w:t>
      </w:r>
    </w:p>
    <w:p w14:paraId="6EC2ABFD" w14:textId="3DD93594" w:rsidR="006D3D04" w:rsidRDefault="00E91DD9">
      <w:pPr>
        <w:rPr>
          <w:rFonts w:ascii="Arial" w:hAnsi="Arial" w:cs="Arial"/>
        </w:rPr>
      </w:pPr>
      <w:r>
        <w:rPr>
          <w:rFonts w:ascii="Arial" w:hAnsi="Arial" w:cs="Arial"/>
        </w:rPr>
        <w:t>Improve understanding of how we reference different items and the tools available to help mainly ‘Cite them Rite’ and the ‘Visual Referencing Guide.</w:t>
      </w:r>
    </w:p>
    <w:p w14:paraId="20EF2FD8" w14:textId="234FF220" w:rsidR="00E91DD9" w:rsidRDefault="00E91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Play element </w:t>
      </w:r>
      <w:r w:rsidR="00A7392C">
        <w:rPr>
          <w:rFonts w:ascii="Arial" w:hAnsi="Arial" w:cs="Arial"/>
        </w:rPr>
        <w:t>in the workshop is hoped to engage students and develop greater understanding.</w:t>
      </w:r>
    </w:p>
    <w:p w14:paraId="09244461" w14:textId="040D0212" w:rsidR="00E91DD9" w:rsidRPr="00A7392C" w:rsidRDefault="00A7392C">
      <w:pPr>
        <w:rPr>
          <w:rFonts w:ascii="Arial" w:hAnsi="Arial" w:cs="Arial"/>
          <w:b/>
          <w:bCs/>
        </w:rPr>
      </w:pPr>
      <w:r w:rsidRPr="00A7392C">
        <w:rPr>
          <w:rFonts w:ascii="Arial" w:hAnsi="Arial" w:cs="Arial"/>
          <w:b/>
          <w:bCs/>
        </w:rPr>
        <w:t>Part 1</w:t>
      </w:r>
    </w:p>
    <w:p w14:paraId="3D4D01B2" w14:textId="77777777" w:rsidR="008755FF" w:rsidRPr="003455CE" w:rsidRDefault="008755FF">
      <w:p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The activity involves students using: </w:t>
      </w:r>
    </w:p>
    <w:p w14:paraId="4E46DC02" w14:textId="77777777" w:rsidR="008755FF" w:rsidRPr="003455CE" w:rsidRDefault="008755FF" w:rsidP="00875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at least 10 Lego bricks, </w:t>
      </w:r>
    </w:p>
    <w:p w14:paraId="0F732A79" w14:textId="77777777" w:rsidR="008755FF" w:rsidRPr="003455CE" w:rsidRDefault="008755FF" w:rsidP="00875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any shape, </w:t>
      </w:r>
      <w:r w:rsidR="00734084" w:rsidRPr="003455CE">
        <w:rPr>
          <w:rFonts w:ascii="Arial" w:hAnsi="Arial" w:cs="Arial"/>
        </w:rPr>
        <w:t>size,</w:t>
      </w:r>
      <w:r w:rsidRPr="003455CE">
        <w:rPr>
          <w:rFonts w:ascii="Arial" w:hAnsi="Arial" w:cs="Arial"/>
        </w:rPr>
        <w:t xml:space="preserve"> or colour</w:t>
      </w:r>
    </w:p>
    <w:p w14:paraId="50310D18" w14:textId="77777777" w:rsidR="008755FF" w:rsidRPr="003455CE" w:rsidRDefault="008755FF" w:rsidP="00875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55CE">
        <w:rPr>
          <w:rFonts w:ascii="Arial" w:hAnsi="Arial" w:cs="Arial"/>
        </w:rPr>
        <w:t>from at least 3 different pots/boxes,</w:t>
      </w:r>
    </w:p>
    <w:p w14:paraId="04D020D9" w14:textId="77777777" w:rsidR="008755FF" w:rsidRPr="003455CE" w:rsidRDefault="008755FF" w:rsidP="008755FF">
      <w:p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 to create something to be proud of! </w:t>
      </w:r>
    </w:p>
    <w:p w14:paraId="3F88D11D" w14:textId="77777777" w:rsidR="008755FF" w:rsidRPr="003455CE" w:rsidRDefault="008755FF">
      <w:pPr>
        <w:rPr>
          <w:rFonts w:ascii="Arial" w:hAnsi="Arial" w:cs="Arial"/>
        </w:rPr>
      </w:pPr>
      <w:r w:rsidRPr="003455CE">
        <w:rPr>
          <w:rFonts w:ascii="Arial" w:hAnsi="Arial" w:cs="Arial"/>
        </w:rPr>
        <w:t>It could be an animal, vehicle of some description, or building. During the world cup, students created flags, for example.</w:t>
      </w:r>
    </w:p>
    <w:p w14:paraId="7ECB2CC8" w14:textId="77777777" w:rsidR="008755FF" w:rsidRPr="003455CE" w:rsidRDefault="008755FF">
      <w:pPr>
        <w:rPr>
          <w:rFonts w:ascii="Arial" w:hAnsi="Arial" w:cs="Arial"/>
        </w:rPr>
      </w:pPr>
      <w:r w:rsidRPr="003455CE">
        <w:rPr>
          <w:rFonts w:ascii="Arial" w:hAnsi="Arial" w:cs="Arial"/>
        </w:rPr>
        <w:t>They have 8-10 minutes Maximum.</w:t>
      </w:r>
    </w:p>
    <w:p w14:paraId="53820066" w14:textId="77777777" w:rsidR="008755FF" w:rsidRPr="003455CE" w:rsidRDefault="008755FF">
      <w:pPr>
        <w:rPr>
          <w:rFonts w:ascii="Arial" w:hAnsi="Arial" w:cs="Arial"/>
        </w:rPr>
      </w:pPr>
      <w:r w:rsidRPr="003455CE">
        <w:rPr>
          <w:rFonts w:ascii="Arial" w:hAnsi="Arial" w:cs="Arial"/>
        </w:rPr>
        <w:t>After the</w:t>
      </w:r>
      <w:r w:rsidR="00DD6FC1" w:rsidRPr="003455CE">
        <w:rPr>
          <w:rFonts w:ascii="Arial" w:hAnsi="Arial" w:cs="Arial"/>
        </w:rPr>
        <w:t>y have created their objects, they will be asked to identify where one or two of the bricks from their creation came from.</w:t>
      </w:r>
    </w:p>
    <w:p w14:paraId="3D5619C1" w14:textId="77777777" w:rsidR="00DD6FC1" w:rsidRPr="003455CE" w:rsidRDefault="00DD6FC1">
      <w:pPr>
        <w:rPr>
          <w:rFonts w:ascii="Arial" w:hAnsi="Arial" w:cs="Arial"/>
        </w:rPr>
      </w:pPr>
      <w:r w:rsidRPr="003455CE">
        <w:rPr>
          <w:rFonts w:ascii="Arial" w:hAnsi="Arial" w:cs="Arial"/>
        </w:rPr>
        <w:t>The idea is that ever</w:t>
      </w:r>
      <w:r w:rsidR="00734084" w:rsidRPr="003455CE">
        <w:rPr>
          <w:rFonts w:ascii="Arial" w:hAnsi="Arial" w:cs="Arial"/>
        </w:rPr>
        <w:t>y</w:t>
      </w:r>
      <w:r w:rsidRPr="003455CE">
        <w:rPr>
          <w:rFonts w:ascii="Arial" w:hAnsi="Arial" w:cs="Arial"/>
        </w:rPr>
        <w:t xml:space="preserve">thing that we create, being </w:t>
      </w:r>
      <w:r w:rsidR="00734084" w:rsidRPr="003455CE">
        <w:rPr>
          <w:rFonts w:ascii="Arial" w:hAnsi="Arial" w:cs="Arial"/>
        </w:rPr>
        <w:t>LEGO</w:t>
      </w:r>
      <w:r w:rsidRPr="003455CE">
        <w:rPr>
          <w:rFonts w:ascii="Arial" w:hAnsi="Arial" w:cs="Arial"/>
        </w:rPr>
        <w:t>, or a piece of writing, is built using a number of building blocks, or ideas, theories, that do not belong to us, but we have used to build our own creation, or to support our ideas.</w:t>
      </w:r>
    </w:p>
    <w:p w14:paraId="2B26CCA5" w14:textId="610738B8" w:rsidR="00DD6FC1" w:rsidRPr="003455CE" w:rsidRDefault="00DD6FC1">
      <w:p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The origins must be referenced, </w:t>
      </w:r>
      <w:r w:rsidR="001E58E8" w:rsidRPr="003455CE">
        <w:rPr>
          <w:rFonts w:ascii="Arial" w:hAnsi="Arial" w:cs="Arial"/>
        </w:rPr>
        <w:t>otherwise</w:t>
      </w:r>
      <w:r w:rsidRPr="003455CE">
        <w:rPr>
          <w:rFonts w:ascii="Arial" w:hAnsi="Arial" w:cs="Arial"/>
        </w:rPr>
        <w:t xml:space="preserve"> we cannot use them.</w:t>
      </w:r>
    </w:p>
    <w:p w14:paraId="0A858D04" w14:textId="77777777" w:rsidR="00734084" w:rsidRPr="003455CE" w:rsidRDefault="00734084">
      <w:pPr>
        <w:rPr>
          <w:rFonts w:ascii="Arial" w:hAnsi="Arial" w:cs="Arial"/>
        </w:rPr>
      </w:pPr>
      <w:r w:rsidRPr="003455CE">
        <w:rPr>
          <w:rFonts w:ascii="Arial" w:hAnsi="Arial" w:cs="Arial"/>
        </w:rPr>
        <w:t>If we are unable to identify the source of an idea or concept, then the writing will lack academic integrity – Plagiarism!</w:t>
      </w:r>
    </w:p>
    <w:p w14:paraId="407F9956" w14:textId="77777777" w:rsidR="00AA04E8" w:rsidRPr="003455CE" w:rsidRDefault="00AA04E8">
      <w:pPr>
        <w:rPr>
          <w:rFonts w:ascii="Arial" w:hAnsi="Arial" w:cs="Arial"/>
        </w:rPr>
      </w:pPr>
    </w:p>
    <w:p w14:paraId="7A2A4BA2" w14:textId="77777777" w:rsidR="009B5BAA" w:rsidRPr="003455CE" w:rsidRDefault="009B5BAA">
      <w:pPr>
        <w:rPr>
          <w:rFonts w:ascii="Arial" w:hAnsi="Arial" w:cs="Arial"/>
          <w:b/>
          <w:bCs/>
        </w:rPr>
      </w:pPr>
      <w:r w:rsidRPr="003455CE">
        <w:rPr>
          <w:rFonts w:ascii="Arial" w:hAnsi="Arial" w:cs="Arial"/>
          <w:b/>
          <w:bCs/>
        </w:rPr>
        <w:t>The plan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A23B95" w:rsidRPr="003455CE" w14:paraId="6EFF6B1B" w14:textId="77777777" w:rsidTr="00A23B95">
        <w:tc>
          <w:tcPr>
            <w:tcW w:w="1271" w:type="dxa"/>
          </w:tcPr>
          <w:p w14:paraId="43A48C6C" w14:textId="77777777" w:rsidR="00A23B95" w:rsidRPr="003455CE" w:rsidRDefault="00A23B95">
            <w:pPr>
              <w:rPr>
                <w:rFonts w:ascii="Arial" w:hAnsi="Arial" w:cs="Arial"/>
                <w:b/>
                <w:bCs/>
              </w:rPr>
            </w:pPr>
            <w:r w:rsidRPr="003455CE">
              <w:rPr>
                <w:rFonts w:ascii="Arial" w:hAnsi="Arial" w:cs="Arial"/>
                <w:b/>
                <w:bCs/>
              </w:rPr>
              <w:t>Timing</w:t>
            </w:r>
          </w:p>
        </w:tc>
        <w:tc>
          <w:tcPr>
            <w:tcW w:w="4820" w:type="dxa"/>
          </w:tcPr>
          <w:p w14:paraId="1AABEDC5" w14:textId="77777777" w:rsidR="00A23B95" w:rsidRPr="003455CE" w:rsidRDefault="00A23B95">
            <w:pPr>
              <w:rPr>
                <w:rFonts w:ascii="Arial" w:hAnsi="Arial" w:cs="Arial"/>
                <w:b/>
                <w:bCs/>
              </w:rPr>
            </w:pPr>
            <w:r w:rsidRPr="003455CE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3118" w:type="dxa"/>
          </w:tcPr>
          <w:p w14:paraId="50CD4C92" w14:textId="77777777" w:rsidR="00A23B95" w:rsidRPr="003455CE" w:rsidRDefault="00A23B95">
            <w:pPr>
              <w:rPr>
                <w:rFonts w:ascii="Arial" w:hAnsi="Arial" w:cs="Arial"/>
              </w:rPr>
            </w:pPr>
          </w:p>
        </w:tc>
      </w:tr>
      <w:tr w:rsidR="00A23B95" w:rsidRPr="003455CE" w14:paraId="2D55300C" w14:textId="77777777" w:rsidTr="00A23B95">
        <w:tc>
          <w:tcPr>
            <w:tcW w:w="1271" w:type="dxa"/>
          </w:tcPr>
          <w:p w14:paraId="57BCE47E" w14:textId="6128A76B" w:rsidR="00A23B95" w:rsidRPr="003455CE" w:rsidRDefault="00F17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23B95" w:rsidRPr="003455CE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820" w:type="dxa"/>
          </w:tcPr>
          <w:p w14:paraId="04968F04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Introduction &amp; Instruction</w:t>
            </w:r>
          </w:p>
          <w:p w14:paraId="1EF94CBE" w14:textId="77777777" w:rsidR="00734084" w:rsidRPr="003455CE" w:rsidRDefault="007340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D01E904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As above</w:t>
            </w:r>
          </w:p>
        </w:tc>
      </w:tr>
      <w:tr w:rsidR="00A23B95" w:rsidRPr="003455CE" w14:paraId="07955FC9" w14:textId="77777777" w:rsidTr="00A23B95">
        <w:tc>
          <w:tcPr>
            <w:tcW w:w="1271" w:type="dxa"/>
          </w:tcPr>
          <w:p w14:paraId="3820FDEC" w14:textId="4102CAF0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8 mins</w:t>
            </w:r>
          </w:p>
        </w:tc>
        <w:tc>
          <w:tcPr>
            <w:tcW w:w="4820" w:type="dxa"/>
          </w:tcPr>
          <w:p w14:paraId="64BA1E19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 xml:space="preserve">Building </w:t>
            </w:r>
          </w:p>
          <w:p w14:paraId="53219D57" w14:textId="77777777" w:rsidR="00734084" w:rsidRPr="003455CE" w:rsidRDefault="007340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9E00E6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Observe &amp; note reactions/</w:t>
            </w:r>
          </w:p>
        </w:tc>
      </w:tr>
      <w:tr w:rsidR="00A23B95" w:rsidRPr="003455CE" w14:paraId="4EB6A99F" w14:textId="77777777" w:rsidTr="00A23B95">
        <w:tc>
          <w:tcPr>
            <w:tcW w:w="1271" w:type="dxa"/>
          </w:tcPr>
          <w:p w14:paraId="08884889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1 minute</w:t>
            </w:r>
          </w:p>
        </w:tc>
        <w:tc>
          <w:tcPr>
            <w:tcW w:w="4820" w:type="dxa"/>
          </w:tcPr>
          <w:p w14:paraId="6F53712E" w14:textId="77777777" w:rsidR="00A23B95" w:rsidRPr="003455CE" w:rsidRDefault="00734084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 xml:space="preserve">Bring task to close. </w:t>
            </w:r>
            <w:r w:rsidR="00A23B95" w:rsidRPr="003455CE">
              <w:rPr>
                <w:rFonts w:ascii="Arial" w:hAnsi="Arial" w:cs="Arial"/>
              </w:rPr>
              <w:t>Admire and share</w:t>
            </w:r>
            <w:r w:rsidRPr="003455CE">
              <w:rPr>
                <w:rFonts w:ascii="Arial" w:hAnsi="Arial" w:cs="Arial"/>
              </w:rPr>
              <w:t>.</w:t>
            </w:r>
          </w:p>
          <w:p w14:paraId="6F29E180" w14:textId="77777777" w:rsidR="00734084" w:rsidRPr="003455CE" w:rsidRDefault="007340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4BCEC01" w14:textId="77777777" w:rsidR="00A23B95" w:rsidRPr="003455CE" w:rsidRDefault="00A23B95">
            <w:pPr>
              <w:rPr>
                <w:rFonts w:ascii="Arial" w:hAnsi="Arial" w:cs="Arial"/>
              </w:rPr>
            </w:pPr>
          </w:p>
        </w:tc>
      </w:tr>
      <w:tr w:rsidR="00A23B95" w:rsidRPr="003455CE" w14:paraId="6B05906C" w14:textId="77777777" w:rsidTr="00A23B95">
        <w:tc>
          <w:tcPr>
            <w:tcW w:w="1271" w:type="dxa"/>
          </w:tcPr>
          <w:p w14:paraId="509608A2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3 minutes</w:t>
            </w:r>
          </w:p>
        </w:tc>
        <w:tc>
          <w:tcPr>
            <w:tcW w:w="4820" w:type="dxa"/>
          </w:tcPr>
          <w:p w14:paraId="26D620D2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Look at creations/identify where the brick came from</w:t>
            </w:r>
          </w:p>
        </w:tc>
        <w:tc>
          <w:tcPr>
            <w:tcW w:w="3118" w:type="dxa"/>
          </w:tcPr>
          <w:p w14:paraId="7FB5D653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Question origins</w:t>
            </w:r>
          </w:p>
          <w:p w14:paraId="7DEC3DA3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Hope students see where this is leading</w:t>
            </w:r>
          </w:p>
        </w:tc>
      </w:tr>
      <w:tr w:rsidR="00A23B95" w:rsidRPr="003455CE" w14:paraId="5DB1091E" w14:textId="77777777" w:rsidTr="00A23B95">
        <w:trPr>
          <w:trHeight w:val="331"/>
        </w:trPr>
        <w:tc>
          <w:tcPr>
            <w:tcW w:w="1271" w:type="dxa"/>
          </w:tcPr>
          <w:p w14:paraId="4F8262F7" w14:textId="24F4FEF2" w:rsidR="00A23B95" w:rsidRPr="003455CE" w:rsidRDefault="00F17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3B95" w:rsidRPr="003455CE">
              <w:rPr>
                <w:rFonts w:ascii="Arial" w:hAnsi="Arial" w:cs="Arial"/>
              </w:rPr>
              <w:t xml:space="preserve"> minutes</w:t>
            </w:r>
          </w:p>
          <w:p w14:paraId="581B6E94" w14:textId="77777777" w:rsidR="00A23B95" w:rsidRPr="003455CE" w:rsidRDefault="00A23B9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F6DFD3B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Short discussion how this relates to referencing &amp; plagiarism</w:t>
            </w:r>
          </w:p>
        </w:tc>
        <w:tc>
          <w:tcPr>
            <w:tcW w:w="3118" w:type="dxa"/>
          </w:tcPr>
          <w:p w14:paraId="299895A1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Explain the concept behind the activity</w:t>
            </w:r>
          </w:p>
        </w:tc>
      </w:tr>
      <w:tr w:rsidR="00A23B95" w:rsidRPr="003455CE" w14:paraId="34F75A4A" w14:textId="77777777" w:rsidTr="00A23B95">
        <w:trPr>
          <w:trHeight w:val="331"/>
        </w:trPr>
        <w:tc>
          <w:tcPr>
            <w:tcW w:w="1271" w:type="dxa"/>
          </w:tcPr>
          <w:p w14:paraId="6BB7B69C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1 minute</w:t>
            </w:r>
          </w:p>
        </w:tc>
        <w:tc>
          <w:tcPr>
            <w:tcW w:w="4820" w:type="dxa"/>
          </w:tcPr>
          <w:p w14:paraId="01E58266" w14:textId="77777777" w:rsidR="00A23B95" w:rsidRPr="003455CE" w:rsidRDefault="00A23B95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Feedback</w:t>
            </w:r>
          </w:p>
          <w:p w14:paraId="5CC8431E" w14:textId="77777777" w:rsidR="00734084" w:rsidRPr="003455CE" w:rsidRDefault="007340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9C3BB5B" w14:textId="77777777" w:rsidR="00A23B95" w:rsidRPr="003455CE" w:rsidRDefault="00A23B95">
            <w:pPr>
              <w:rPr>
                <w:rFonts w:ascii="Arial" w:hAnsi="Arial" w:cs="Arial"/>
              </w:rPr>
            </w:pPr>
          </w:p>
        </w:tc>
      </w:tr>
    </w:tbl>
    <w:p w14:paraId="104FA69F" w14:textId="4A13DF96" w:rsidR="009B5BAA" w:rsidRPr="003455CE" w:rsidRDefault="00734084">
      <w:p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Total </w:t>
      </w:r>
      <w:r w:rsidR="00F17E6A">
        <w:rPr>
          <w:rFonts w:ascii="Arial" w:hAnsi="Arial" w:cs="Arial"/>
        </w:rPr>
        <w:t>18</w:t>
      </w:r>
      <w:r w:rsidRPr="003455CE">
        <w:rPr>
          <w:rFonts w:ascii="Arial" w:hAnsi="Arial" w:cs="Arial"/>
        </w:rPr>
        <w:t xml:space="preserve"> mins</w:t>
      </w:r>
    </w:p>
    <w:p w14:paraId="5977F2B1" w14:textId="69A65BF8" w:rsidR="0033599D" w:rsidRPr="003455CE" w:rsidRDefault="0033599D">
      <w:pPr>
        <w:rPr>
          <w:rFonts w:ascii="Arial" w:hAnsi="Arial" w:cs="Arial"/>
        </w:rPr>
      </w:pPr>
    </w:p>
    <w:p w14:paraId="2E2339F9" w14:textId="1873C91F" w:rsidR="0033599D" w:rsidRPr="003455CE" w:rsidRDefault="0033599D">
      <w:pPr>
        <w:rPr>
          <w:rFonts w:ascii="Arial" w:hAnsi="Arial" w:cs="Arial"/>
        </w:rPr>
      </w:pPr>
    </w:p>
    <w:p w14:paraId="2CF75E90" w14:textId="420E1CBE" w:rsidR="0033599D" w:rsidRPr="001D2FF7" w:rsidRDefault="00A7392C">
      <w:pPr>
        <w:rPr>
          <w:rFonts w:ascii="Arial" w:hAnsi="Arial" w:cs="Arial"/>
          <w:b/>
          <w:bCs/>
        </w:rPr>
      </w:pPr>
      <w:r w:rsidRPr="001D2FF7">
        <w:rPr>
          <w:rFonts w:ascii="Arial" w:hAnsi="Arial" w:cs="Arial"/>
          <w:b/>
          <w:bCs/>
        </w:rPr>
        <w:t>Part 2</w:t>
      </w:r>
    </w:p>
    <w:p w14:paraId="47D78D8D" w14:textId="7791B528" w:rsidR="00A7392C" w:rsidRDefault="00A7392C">
      <w:pPr>
        <w:rPr>
          <w:rFonts w:ascii="Arial" w:hAnsi="Arial" w:cs="Arial"/>
        </w:rPr>
      </w:pPr>
      <w:r>
        <w:rPr>
          <w:rFonts w:ascii="Arial" w:hAnsi="Arial" w:cs="Arial"/>
        </w:rPr>
        <w:t>A demonstration of Cite them Rite and how to find relevant information to create references.</w:t>
      </w:r>
    </w:p>
    <w:p w14:paraId="5B266936" w14:textId="5833C60C" w:rsidR="001868A7" w:rsidRDefault="001868A7">
      <w:pPr>
        <w:rPr>
          <w:rFonts w:ascii="Arial" w:hAnsi="Arial" w:cs="Arial"/>
        </w:rPr>
      </w:pPr>
      <w:r>
        <w:rPr>
          <w:rFonts w:ascii="Arial" w:hAnsi="Arial" w:cs="Arial"/>
        </w:rPr>
        <w:t>Students will learn how to access this website and to use it to create references.</w:t>
      </w:r>
    </w:p>
    <w:p w14:paraId="5AB95671" w14:textId="77777777" w:rsidR="001D2FF7" w:rsidRPr="003455CE" w:rsidRDefault="001D2FF7" w:rsidP="001D2FF7">
      <w:pPr>
        <w:rPr>
          <w:rFonts w:ascii="Arial" w:hAnsi="Arial" w:cs="Arial"/>
          <w:b/>
          <w:bCs/>
        </w:rPr>
      </w:pPr>
      <w:r w:rsidRPr="003455CE">
        <w:rPr>
          <w:rFonts w:ascii="Arial" w:hAnsi="Arial" w:cs="Arial"/>
          <w:b/>
          <w:bCs/>
        </w:rPr>
        <w:t>The plan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1D2FF7" w:rsidRPr="003455CE" w14:paraId="46B22D18" w14:textId="77777777" w:rsidTr="00D00D96">
        <w:tc>
          <w:tcPr>
            <w:tcW w:w="1271" w:type="dxa"/>
          </w:tcPr>
          <w:p w14:paraId="13361847" w14:textId="77777777" w:rsidR="001D2FF7" w:rsidRPr="003455CE" w:rsidRDefault="001D2FF7" w:rsidP="00D00D96">
            <w:pPr>
              <w:rPr>
                <w:rFonts w:ascii="Arial" w:hAnsi="Arial" w:cs="Arial"/>
                <w:b/>
                <w:bCs/>
              </w:rPr>
            </w:pPr>
            <w:r w:rsidRPr="003455CE">
              <w:rPr>
                <w:rFonts w:ascii="Arial" w:hAnsi="Arial" w:cs="Arial"/>
                <w:b/>
                <w:bCs/>
              </w:rPr>
              <w:t>Timing</w:t>
            </w:r>
          </w:p>
        </w:tc>
        <w:tc>
          <w:tcPr>
            <w:tcW w:w="4820" w:type="dxa"/>
          </w:tcPr>
          <w:p w14:paraId="1D4E0C80" w14:textId="77777777" w:rsidR="001D2FF7" w:rsidRPr="003455CE" w:rsidRDefault="001D2FF7" w:rsidP="00D00D96">
            <w:pPr>
              <w:rPr>
                <w:rFonts w:ascii="Arial" w:hAnsi="Arial" w:cs="Arial"/>
                <w:b/>
                <w:bCs/>
              </w:rPr>
            </w:pPr>
            <w:r w:rsidRPr="003455CE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3118" w:type="dxa"/>
          </w:tcPr>
          <w:p w14:paraId="56424086" w14:textId="77777777" w:rsidR="001D2FF7" w:rsidRPr="003455CE" w:rsidRDefault="001D2FF7" w:rsidP="00D00D96">
            <w:pPr>
              <w:rPr>
                <w:rFonts w:ascii="Arial" w:hAnsi="Arial" w:cs="Arial"/>
              </w:rPr>
            </w:pPr>
          </w:p>
        </w:tc>
      </w:tr>
      <w:tr w:rsidR="001D2FF7" w:rsidRPr="003455CE" w14:paraId="2E49D1EA" w14:textId="77777777" w:rsidTr="00D00D96">
        <w:tc>
          <w:tcPr>
            <w:tcW w:w="1271" w:type="dxa"/>
          </w:tcPr>
          <w:p w14:paraId="3C78D872" w14:textId="6B312EB9" w:rsidR="001D2FF7" w:rsidRPr="003455CE" w:rsidRDefault="00F17E6A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2FF7" w:rsidRPr="003455CE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820" w:type="dxa"/>
          </w:tcPr>
          <w:p w14:paraId="03146862" w14:textId="33CDC14A" w:rsidR="001D2FF7" w:rsidRDefault="001D2FF7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where to find Cite them Rite &amp;</w:t>
            </w:r>
          </w:p>
          <w:p w14:paraId="10EC41C2" w14:textId="1ABDD752" w:rsidR="001D2FF7" w:rsidRPr="003455CE" w:rsidRDefault="001D2FF7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Referencing guide</w:t>
            </w:r>
          </w:p>
          <w:p w14:paraId="40F51858" w14:textId="77777777" w:rsidR="001D2FF7" w:rsidRPr="003455CE" w:rsidRDefault="001D2FF7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5B3D046" w14:textId="0407BEB0" w:rsidR="001D2FF7" w:rsidRPr="003455CE" w:rsidRDefault="001D2FF7" w:rsidP="00D00D96">
            <w:pPr>
              <w:rPr>
                <w:rFonts w:ascii="Arial" w:hAnsi="Arial" w:cs="Arial"/>
              </w:rPr>
            </w:pPr>
          </w:p>
        </w:tc>
      </w:tr>
      <w:tr w:rsidR="001D2FF7" w:rsidRPr="003455CE" w14:paraId="19AB3F8D" w14:textId="77777777" w:rsidTr="00D00D96">
        <w:tc>
          <w:tcPr>
            <w:tcW w:w="1271" w:type="dxa"/>
          </w:tcPr>
          <w:p w14:paraId="6106D898" w14:textId="4ADA8FF7" w:rsidR="001D2FF7" w:rsidRPr="003455CE" w:rsidRDefault="001D2FF7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8</w:t>
            </w:r>
            <w:r w:rsidR="00F17E6A">
              <w:rPr>
                <w:rFonts w:ascii="Arial" w:hAnsi="Arial" w:cs="Arial"/>
              </w:rPr>
              <w:t xml:space="preserve"> </w:t>
            </w:r>
            <w:r w:rsidRPr="003455CE">
              <w:rPr>
                <w:rFonts w:ascii="Arial" w:hAnsi="Arial" w:cs="Arial"/>
              </w:rPr>
              <w:t>mins</w:t>
            </w:r>
          </w:p>
        </w:tc>
        <w:tc>
          <w:tcPr>
            <w:tcW w:w="4820" w:type="dxa"/>
          </w:tcPr>
          <w:p w14:paraId="5EB03036" w14:textId="3ABDD1A0" w:rsidR="001D2FF7" w:rsidRDefault="001D2FF7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how to create reference for book</w:t>
            </w:r>
          </w:p>
          <w:p w14:paraId="187A7973" w14:textId="39E09FC6" w:rsidR="001D2FF7" w:rsidRDefault="001D2FF7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</w:t>
            </w:r>
          </w:p>
          <w:p w14:paraId="2CA51D50" w14:textId="3B7CB879" w:rsidR="001D2FF7" w:rsidRPr="003455CE" w:rsidRDefault="001D2FF7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14:paraId="28365E29" w14:textId="77777777" w:rsidR="001D2FF7" w:rsidRPr="003455CE" w:rsidRDefault="001D2FF7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8C71CDE" w14:textId="77777777" w:rsidR="001D2FF7" w:rsidRPr="003455CE" w:rsidRDefault="001D2FF7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Observe &amp; note reactions/</w:t>
            </w:r>
          </w:p>
        </w:tc>
      </w:tr>
    </w:tbl>
    <w:p w14:paraId="1FDC1FB6" w14:textId="36CAD0BC" w:rsidR="001D2FF7" w:rsidRDefault="00B44C14">
      <w:pPr>
        <w:rPr>
          <w:rFonts w:ascii="Arial" w:hAnsi="Arial" w:cs="Arial"/>
        </w:rPr>
      </w:pPr>
      <w:r>
        <w:rPr>
          <w:rFonts w:ascii="Arial" w:hAnsi="Arial" w:cs="Arial"/>
        </w:rPr>
        <w:t>Total 1</w:t>
      </w:r>
      <w:r w:rsidR="00F17E6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Mins</w:t>
      </w:r>
    </w:p>
    <w:p w14:paraId="4E53A376" w14:textId="77777777" w:rsidR="00A7392C" w:rsidRPr="001D2FF7" w:rsidRDefault="00A7392C">
      <w:pPr>
        <w:rPr>
          <w:rFonts w:ascii="Arial" w:hAnsi="Arial" w:cs="Arial"/>
          <w:b/>
          <w:bCs/>
        </w:rPr>
      </w:pPr>
      <w:r w:rsidRPr="001D2FF7">
        <w:rPr>
          <w:rFonts w:ascii="Arial" w:hAnsi="Arial" w:cs="Arial"/>
          <w:b/>
          <w:bCs/>
        </w:rPr>
        <w:t>Part 3</w:t>
      </w:r>
    </w:p>
    <w:p w14:paraId="42161DAE" w14:textId="46BA37A2" w:rsidR="00A7392C" w:rsidRDefault="00A7392C">
      <w:pPr>
        <w:rPr>
          <w:rFonts w:ascii="Arial" w:hAnsi="Arial" w:cs="Arial"/>
        </w:rPr>
      </w:pPr>
      <w:r>
        <w:rPr>
          <w:rFonts w:ascii="Arial" w:hAnsi="Arial" w:cs="Arial"/>
        </w:rPr>
        <w:t>Create a reference for a selection of items using Lego Brick shaped cards</w:t>
      </w:r>
      <w:r w:rsidR="001868A7">
        <w:rPr>
          <w:rFonts w:ascii="Arial" w:hAnsi="Arial" w:cs="Arial"/>
        </w:rPr>
        <w:t>.</w:t>
      </w:r>
      <w:r w:rsidR="001D2FF7">
        <w:rPr>
          <w:rFonts w:ascii="Arial" w:hAnsi="Arial" w:cs="Arial"/>
        </w:rPr>
        <w:t xml:space="preserve"> </w:t>
      </w:r>
    </w:p>
    <w:p w14:paraId="5E4FD18F" w14:textId="77777777" w:rsidR="001D2FF7" w:rsidRDefault="001868A7" w:rsidP="001D2FF7">
      <w:pPr>
        <w:rPr>
          <w:rFonts w:ascii="Arial" w:hAnsi="Arial" w:cs="Arial"/>
        </w:rPr>
      </w:pPr>
      <w:r>
        <w:rPr>
          <w:rFonts w:ascii="Arial" w:hAnsi="Arial" w:cs="Arial"/>
        </w:rPr>
        <w:t>Working in pairs or small groups, create a reference for a number of items</w:t>
      </w:r>
      <w:r w:rsidR="001D2FF7">
        <w:rPr>
          <w:rFonts w:ascii="Arial" w:hAnsi="Arial" w:cs="Arial"/>
        </w:rPr>
        <w:t>. Finding the correct cards for each item and arranging them in the correct order.</w:t>
      </w:r>
    </w:p>
    <w:p w14:paraId="080FA206" w14:textId="77777777" w:rsidR="00B44C14" w:rsidRDefault="00B44C14" w:rsidP="001D2FF7">
      <w:pPr>
        <w:rPr>
          <w:rFonts w:ascii="Arial" w:hAnsi="Arial" w:cs="Arial"/>
        </w:rPr>
      </w:pPr>
    </w:p>
    <w:p w14:paraId="16A89258" w14:textId="77777777" w:rsidR="00B44C14" w:rsidRPr="003455CE" w:rsidRDefault="00B44C14" w:rsidP="00B44C14">
      <w:pPr>
        <w:rPr>
          <w:rFonts w:ascii="Arial" w:hAnsi="Arial" w:cs="Arial"/>
          <w:b/>
          <w:bCs/>
        </w:rPr>
      </w:pPr>
      <w:r w:rsidRPr="003455CE">
        <w:rPr>
          <w:rFonts w:ascii="Arial" w:hAnsi="Arial" w:cs="Arial"/>
          <w:b/>
          <w:bCs/>
        </w:rPr>
        <w:t>The plan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B44C14" w:rsidRPr="003455CE" w14:paraId="34B0CA89" w14:textId="77777777" w:rsidTr="00D00D96">
        <w:tc>
          <w:tcPr>
            <w:tcW w:w="1271" w:type="dxa"/>
          </w:tcPr>
          <w:p w14:paraId="5C02F1B7" w14:textId="77777777" w:rsidR="00B44C14" w:rsidRPr="003455CE" w:rsidRDefault="00B44C14" w:rsidP="00D00D96">
            <w:pPr>
              <w:rPr>
                <w:rFonts w:ascii="Arial" w:hAnsi="Arial" w:cs="Arial"/>
                <w:b/>
                <w:bCs/>
              </w:rPr>
            </w:pPr>
            <w:r w:rsidRPr="003455CE">
              <w:rPr>
                <w:rFonts w:ascii="Arial" w:hAnsi="Arial" w:cs="Arial"/>
                <w:b/>
                <w:bCs/>
              </w:rPr>
              <w:t>Timing</w:t>
            </w:r>
          </w:p>
        </w:tc>
        <w:tc>
          <w:tcPr>
            <w:tcW w:w="4820" w:type="dxa"/>
          </w:tcPr>
          <w:p w14:paraId="77FFD8B6" w14:textId="77777777" w:rsidR="00B44C14" w:rsidRPr="003455CE" w:rsidRDefault="00B44C14" w:rsidP="00D00D96">
            <w:pPr>
              <w:rPr>
                <w:rFonts w:ascii="Arial" w:hAnsi="Arial" w:cs="Arial"/>
                <w:b/>
                <w:bCs/>
              </w:rPr>
            </w:pPr>
            <w:r w:rsidRPr="003455CE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3118" w:type="dxa"/>
          </w:tcPr>
          <w:p w14:paraId="2D29B927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</w:tr>
      <w:tr w:rsidR="00B44C14" w:rsidRPr="003455CE" w14:paraId="0A9E7A4E" w14:textId="77777777" w:rsidTr="00D00D96">
        <w:tc>
          <w:tcPr>
            <w:tcW w:w="1271" w:type="dxa"/>
          </w:tcPr>
          <w:p w14:paraId="7D56BA8A" w14:textId="5287982A" w:rsidR="00B44C14" w:rsidRPr="003455CE" w:rsidRDefault="00F17E6A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4C14" w:rsidRPr="003455CE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820" w:type="dxa"/>
          </w:tcPr>
          <w:p w14:paraId="033F38FF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Introduction &amp; Instruction</w:t>
            </w:r>
          </w:p>
          <w:p w14:paraId="2B7A41AA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35E4FD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As above</w:t>
            </w:r>
          </w:p>
        </w:tc>
      </w:tr>
      <w:tr w:rsidR="00B44C14" w:rsidRPr="003455CE" w14:paraId="69259B78" w14:textId="77777777" w:rsidTr="00D00D96">
        <w:tc>
          <w:tcPr>
            <w:tcW w:w="1271" w:type="dxa"/>
          </w:tcPr>
          <w:p w14:paraId="7CC6C53E" w14:textId="1608BB9E" w:rsidR="00B44C14" w:rsidRPr="003455CE" w:rsidRDefault="00F17E6A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44C14" w:rsidRPr="003455CE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4820" w:type="dxa"/>
          </w:tcPr>
          <w:p w14:paraId="7089E397" w14:textId="30630601" w:rsidR="00B44C14" w:rsidRPr="003455CE" w:rsidRDefault="00B44C14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Either books or covers/title pages find the matching title cards etc</w:t>
            </w:r>
          </w:p>
          <w:p w14:paraId="74ED12A9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F1D282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Observe &amp; note reactions/</w:t>
            </w:r>
          </w:p>
        </w:tc>
      </w:tr>
      <w:tr w:rsidR="00B44C14" w:rsidRPr="003455CE" w14:paraId="3162369A" w14:textId="77777777" w:rsidTr="00D00D96">
        <w:tc>
          <w:tcPr>
            <w:tcW w:w="1271" w:type="dxa"/>
          </w:tcPr>
          <w:p w14:paraId="62CA270E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1 minute</w:t>
            </w:r>
          </w:p>
        </w:tc>
        <w:tc>
          <w:tcPr>
            <w:tcW w:w="4820" w:type="dxa"/>
          </w:tcPr>
          <w:p w14:paraId="00492379" w14:textId="6AFA2952" w:rsidR="00B44C14" w:rsidRPr="003455CE" w:rsidRDefault="00B44C14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in the correct order</w:t>
            </w:r>
          </w:p>
          <w:p w14:paraId="10E29534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82A0DD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</w:tr>
      <w:tr w:rsidR="00B44C14" w:rsidRPr="003455CE" w14:paraId="2EC6CEAB" w14:textId="77777777" w:rsidTr="00D00D96">
        <w:tc>
          <w:tcPr>
            <w:tcW w:w="1271" w:type="dxa"/>
          </w:tcPr>
          <w:p w14:paraId="1FD588B7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3 minutes</w:t>
            </w:r>
          </w:p>
        </w:tc>
        <w:tc>
          <w:tcPr>
            <w:tcW w:w="4820" w:type="dxa"/>
          </w:tcPr>
          <w:p w14:paraId="1C7DE04C" w14:textId="24128EC4" w:rsidR="00B44C14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 xml:space="preserve">Look at </w:t>
            </w:r>
            <w:r>
              <w:rPr>
                <w:rFonts w:ascii="Arial" w:hAnsi="Arial" w:cs="Arial"/>
              </w:rPr>
              <w:t>others take pictures/share ?</w:t>
            </w:r>
          </w:p>
          <w:p w14:paraId="5DEA94FE" w14:textId="6B92C8A5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B62BD2D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Question origins</w:t>
            </w:r>
          </w:p>
          <w:p w14:paraId="66002636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Hope students see where this is leading</w:t>
            </w:r>
          </w:p>
        </w:tc>
      </w:tr>
      <w:tr w:rsidR="00B44C14" w:rsidRPr="003455CE" w14:paraId="5F922E7A" w14:textId="77777777" w:rsidTr="00D00D96">
        <w:trPr>
          <w:trHeight w:val="331"/>
        </w:trPr>
        <w:tc>
          <w:tcPr>
            <w:tcW w:w="1271" w:type="dxa"/>
          </w:tcPr>
          <w:p w14:paraId="1BF342ED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2 minutes</w:t>
            </w:r>
          </w:p>
          <w:p w14:paraId="5E5B388A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C94FA0B" w14:textId="412E0748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 xml:space="preserve">Short discussion </w:t>
            </w:r>
            <w:r>
              <w:rPr>
                <w:rFonts w:ascii="Arial" w:hAnsi="Arial" w:cs="Arial"/>
              </w:rPr>
              <w:t>Q &amp; A</w:t>
            </w:r>
            <w:r w:rsidRPr="003455CE">
              <w:rPr>
                <w:rFonts w:ascii="Arial" w:hAnsi="Arial" w:cs="Arial"/>
              </w:rPr>
              <w:t xml:space="preserve"> referencing &amp; plagiarism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2A497820" w14:textId="77777777" w:rsidR="00B44C14" w:rsidRPr="003455CE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Explain the concept behind the activity</w:t>
            </w:r>
          </w:p>
        </w:tc>
      </w:tr>
      <w:tr w:rsidR="00B44C14" w:rsidRPr="003455CE" w14:paraId="2ADFFAE3" w14:textId="77777777" w:rsidTr="00D00D96">
        <w:trPr>
          <w:trHeight w:val="331"/>
        </w:trPr>
        <w:tc>
          <w:tcPr>
            <w:tcW w:w="1271" w:type="dxa"/>
          </w:tcPr>
          <w:p w14:paraId="060DE9C5" w14:textId="206143A1" w:rsidR="00B44C14" w:rsidRPr="003455CE" w:rsidRDefault="00F17E6A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4C14" w:rsidRPr="003455CE">
              <w:rPr>
                <w:rFonts w:ascii="Arial" w:hAnsi="Arial" w:cs="Arial"/>
              </w:rPr>
              <w:t xml:space="preserve"> minute</w:t>
            </w:r>
          </w:p>
        </w:tc>
        <w:tc>
          <w:tcPr>
            <w:tcW w:w="4820" w:type="dxa"/>
          </w:tcPr>
          <w:p w14:paraId="5ECDF02C" w14:textId="643328A6" w:rsidR="00B44C14" w:rsidRDefault="00B44C14" w:rsidP="00D00D96">
            <w:pPr>
              <w:rPr>
                <w:rFonts w:ascii="Arial" w:hAnsi="Arial" w:cs="Arial"/>
              </w:rPr>
            </w:pPr>
            <w:r w:rsidRPr="003455CE">
              <w:rPr>
                <w:rFonts w:ascii="Arial" w:hAnsi="Arial" w:cs="Arial"/>
              </w:rPr>
              <w:t>Feedback</w:t>
            </w:r>
            <w:r>
              <w:rPr>
                <w:rFonts w:ascii="Arial" w:hAnsi="Arial" w:cs="Arial"/>
              </w:rPr>
              <w:t xml:space="preserve"> forms, inflatable ducks/Lego towers</w:t>
            </w:r>
          </w:p>
          <w:p w14:paraId="5BDB82AE" w14:textId="6F59817D" w:rsidR="00B44C14" w:rsidRPr="003455CE" w:rsidRDefault="00B44C14" w:rsidP="00D0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confident are we after the session?</w:t>
            </w:r>
          </w:p>
          <w:p w14:paraId="1D83BE60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22B1C0D" w14:textId="77777777" w:rsidR="00B44C14" w:rsidRPr="003455CE" w:rsidRDefault="00B44C14" w:rsidP="00D00D96">
            <w:pPr>
              <w:rPr>
                <w:rFonts w:ascii="Arial" w:hAnsi="Arial" w:cs="Arial"/>
              </w:rPr>
            </w:pPr>
          </w:p>
        </w:tc>
      </w:tr>
    </w:tbl>
    <w:p w14:paraId="6DA899F9" w14:textId="2146F635" w:rsidR="00B44C14" w:rsidRPr="003455CE" w:rsidRDefault="00B44C14" w:rsidP="00B44C14">
      <w:pPr>
        <w:rPr>
          <w:rFonts w:ascii="Arial" w:hAnsi="Arial" w:cs="Arial"/>
        </w:rPr>
      </w:pPr>
      <w:r w:rsidRPr="003455CE">
        <w:rPr>
          <w:rFonts w:ascii="Arial" w:hAnsi="Arial" w:cs="Arial"/>
        </w:rPr>
        <w:t xml:space="preserve">Total </w:t>
      </w:r>
      <w:r w:rsidR="00F17E6A">
        <w:rPr>
          <w:rFonts w:ascii="Arial" w:hAnsi="Arial" w:cs="Arial"/>
        </w:rPr>
        <w:t>15</w:t>
      </w:r>
      <w:r w:rsidRPr="003455CE">
        <w:rPr>
          <w:rFonts w:ascii="Arial" w:hAnsi="Arial" w:cs="Arial"/>
        </w:rPr>
        <w:t xml:space="preserve"> mins</w:t>
      </w:r>
    </w:p>
    <w:p w14:paraId="30004D77" w14:textId="77777777" w:rsidR="00B44C14" w:rsidRDefault="00B44C14" w:rsidP="001D2FF7">
      <w:pPr>
        <w:rPr>
          <w:rFonts w:ascii="Arial" w:hAnsi="Arial" w:cs="Arial"/>
        </w:rPr>
      </w:pPr>
    </w:p>
    <w:p w14:paraId="286EDEA6" w14:textId="37273996" w:rsidR="001868A7" w:rsidRPr="003455CE" w:rsidRDefault="001868A7">
      <w:pPr>
        <w:rPr>
          <w:rFonts w:ascii="Arial" w:hAnsi="Arial" w:cs="Arial"/>
        </w:rPr>
      </w:pPr>
    </w:p>
    <w:p w14:paraId="5AB7DE27" w14:textId="45A5007D" w:rsidR="006D3D04" w:rsidRPr="003455CE" w:rsidRDefault="00734084">
      <w:pPr>
        <w:rPr>
          <w:rFonts w:ascii="Arial" w:hAnsi="Arial" w:cs="Arial"/>
        </w:rPr>
      </w:pPr>
      <w:r w:rsidRPr="003455CE">
        <w:rPr>
          <w:rFonts w:ascii="Arial" w:hAnsi="Arial" w:cs="Arial"/>
        </w:rPr>
        <w:t>Buck</w:t>
      </w:r>
      <w:r w:rsidR="00AA04E8" w:rsidRPr="003455CE">
        <w:rPr>
          <w:rFonts w:ascii="Arial" w:hAnsi="Arial" w:cs="Arial"/>
        </w:rPr>
        <w:t>l</w:t>
      </w:r>
      <w:r w:rsidRPr="003455CE">
        <w:rPr>
          <w:rFonts w:ascii="Arial" w:hAnsi="Arial" w:cs="Arial"/>
        </w:rPr>
        <w:t xml:space="preserve">ey, C (2015), </w:t>
      </w:r>
      <w:r w:rsidR="00B10ED5" w:rsidRPr="003455CE">
        <w:rPr>
          <w:rFonts w:ascii="Arial" w:hAnsi="Arial" w:cs="Arial"/>
        </w:rPr>
        <w:t>‘</w:t>
      </w:r>
      <w:r w:rsidRPr="003455CE">
        <w:rPr>
          <w:rFonts w:ascii="Arial" w:hAnsi="Arial" w:cs="Arial"/>
          <w:i/>
          <w:iCs/>
        </w:rPr>
        <w:t>Conceptualising Plagiarism:</w:t>
      </w:r>
      <w:r w:rsidR="00115D69" w:rsidRPr="003455CE">
        <w:rPr>
          <w:rFonts w:ascii="Arial" w:hAnsi="Arial" w:cs="Arial"/>
          <w:i/>
          <w:iCs/>
        </w:rPr>
        <w:t xml:space="preserve"> </w:t>
      </w:r>
      <w:r w:rsidRPr="003455CE">
        <w:rPr>
          <w:rFonts w:ascii="Arial" w:hAnsi="Arial" w:cs="Arial"/>
          <w:i/>
          <w:iCs/>
        </w:rPr>
        <w:t>Using Lego to construct students’ understanding of authorship and citation</w:t>
      </w:r>
      <w:r w:rsidR="00B10ED5" w:rsidRPr="003455CE">
        <w:rPr>
          <w:rFonts w:ascii="Arial" w:hAnsi="Arial" w:cs="Arial"/>
          <w:i/>
          <w:iCs/>
        </w:rPr>
        <w:t>’</w:t>
      </w:r>
      <w:r w:rsidR="00115D69" w:rsidRPr="003455CE">
        <w:rPr>
          <w:rFonts w:ascii="Arial" w:hAnsi="Arial" w:cs="Arial"/>
          <w:i/>
          <w:iCs/>
        </w:rPr>
        <w:t xml:space="preserve">, Teaching in Higher </w:t>
      </w:r>
      <w:r w:rsidR="00AA04E8" w:rsidRPr="003455CE">
        <w:rPr>
          <w:rFonts w:ascii="Arial" w:hAnsi="Arial" w:cs="Arial"/>
          <w:i/>
          <w:iCs/>
        </w:rPr>
        <w:t>Education</w:t>
      </w:r>
      <w:r w:rsidR="00115D69" w:rsidRPr="003455CE">
        <w:rPr>
          <w:rFonts w:ascii="Arial" w:hAnsi="Arial" w:cs="Arial"/>
          <w:i/>
          <w:iCs/>
        </w:rPr>
        <w:t>,</w:t>
      </w:r>
      <w:r w:rsidR="00115D69" w:rsidRPr="003455CE">
        <w:rPr>
          <w:rFonts w:ascii="Arial" w:hAnsi="Arial" w:cs="Arial"/>
        </w:rPr>
        <w:t xml:space="preserve"> </w:t>
      </w:r>
      <w:bookmarkStart w:id="0" w:name="_Hlk129251067"/>
      <w:r w:rsidR="00115D69" w:rsidRPr="003455CE">
        <w:rPr>
          <w:rFonts w:ascii="Arial" w:hAnsi="Arial" w:cs="Arial"/>
        </w:rPr>
        <w:t>20</w:t>
      </w:r>
      <w:r w:rsidR="00B10ED5" w:rsidRPr="003455CE">
        <w:rPr>
          <w:rFonts w:ascii="Arial" w:hAnsi="Arial" w:cs="Arial"/>
        </w:rPr>
        <w:t>(</w:t>
      </w:r>
      <w:r w:rsidR="00115D69" w:rsidRPr="003455CE">
        <w:rPr>
          <w:rFonts w:ascii="Arial" w:hAnsi="Arial" w:cs="Arial"/>
        </w:rPr>
        <w:t>3</w:t>
      </w:r>
      <w:r w:rsidR="00B10ED5" w:rsidRPr="003455CE">
        <w:rPr>
          <w:rFonts w:ascii="Arial" w:hAnsi="Arial" w:cs="Arial"/>
        </w:rPr>
        <w:t>)</w:t>
      </w:r>
      <w:r w:rsidR="00115D69" w:rsidRPr="003455CE">
        <w:rPr>
          <w:rFonts w:ascii="Arial" w:hAnsi="Arial" w:cs="Arial"/>
        </w:rPr>
        <w:t>,</w:t>
      </w:r>
      <w:r w:rsidR="001E58E8" w:rsidRPr="003455CE">
        <w:rPr>
          <w:rFonts w:ascii="Arial" w:hAnsi="Arial" w:cs="Arial"/>
        </w:rPr>
        <w:t xml:space="preserve"> pp.</w:t>
      </w:r>
      <w:r w:rsidR="00115D69" w:rsidRPr="003455CE">
        <w:rPr>
          <w:rFonts w:ascii="Arial" w:hAnsi="Arial" w:cs="Arial"/>
        </w:rPr>
        <w:t xml:space="preserve"> 352-358</w:t>
      </w:r>
      <w:bookmarkEnd w:id="0"/>
      <w:r w:rsidR="001E58E8" w:rsidRPr="003455CE">
        <w:rPr>
          <w:rFonts w:ascii="Arial" w:hAnsi="Arial" w:cs="Arial"/>
        </w:rPr>
        <w:t>.</w:t>
      </w:r>
      <w:r w:rsidR="00AA04E8" w:rsidRPr="003455CE">
        <w:rPr>
          <w:rFonts w:ascii="Arial" w:hAnsi="Arial" w:cs="Arial"/>
        </w:rPr>
        <w:t xml:space="preserve"> </w:t>
      </w:r>
      <w:r w:rsidR="00115D69" w:rsidRPr="003455CE">
        <w:rPr>
          <w:rFonts w:ascii="Arial" w:hAnsi="Arial" w:cs="Arial"/>
        </w:rPr>
        <w:t xml:space="preserve">DOI: 10.1080/13562517.2015.1016418. </w:t>
      </w:r>
      <w:hyperlink r:id="rId5" w:history="1">
        <w:r w:rsidR="00115D69" w:rsidRPr="003455CE">
          <w:rPr>
            <w:rStyle w:val="Hyperlink"/>
            <w:rFonts w:ascii="Arial" w:hAnsi="Arial" w:cs="Arial"/>
          </w:rPr>
          <w:t>https://dio.org/10.1080/13562517.2015.1016418</w:t>
        </w:r>
      </w:hyperlink>
      <w:r w:rsidR="00115D69" w:rsidRPr="003455CE">
        <w:rPr>
          <w:rFonts w:ascii="Arial" w:hAnsi="Arial" w:cs="Arial"/>
        </w:rPr>
        <w:t>. Accessed</w:t>
      </w:r>
      <w:r w:rsidR="00AA04E8" w:rsidRPr="003455CE">
        <w:rPr>
          <w:rFonts w:ascii="Arial" w:hAnsi="Arial" w:cs="Arial"/>
        </w:rPr>
        <w:t xml:space="preserve">: </w:t>
      </w:r>
      <w:r w:rsidR="00B10ED5" w:rsidRPr="003455CE">
        <w:rPr>
          <w:rFonts w:ascii="Arial" w:hAnsi="Arial" w:cs="Arial"/>
        </w:rPr>
        <w:t>28</w:t>
      </w:r>
      <w:r w:rsidR="00AA04E8" w:rsidRPr="003455CE">
        <w:rPr>
          <w:rFonts w:ascii="Arial" w:hAnsi="Arial" w:cs="Arial"/>
        </w:rPr>
        <w:t>/</w:t>
      </w:r>
      <w:r w:rsidR="00B10ED5" w:rsidRPr="003455CE">
        <w:rPr>
          <w:rFonts w:ascii="Arial" w:hAnsi="Arial" w:cs="Arial"/>
        </w:rPr>
        <w:t>1</w:t>
      </w:r>
      <w:r w:rsidR="00AA04E8" w:rsidRPr="003455CE">
        <w:rPr>
          <w:rFonts w:ascii="Arial" w:hAnsi="Arial" w:cs="Arial"/>
        </w:rPr>
        <w:t>/2023</w:t>
      </w:r>
      <w:r w:rsidR="008755FF" w:rsidRPr="003455CE">
        <w:rPr>
          <w:rFonts w:ascii="Arial" w:hAnsi="Arial" w:cs="Arial"/>
        </w:rPr>
        <w:t xml:space="preserve"> </w:t>
      </w:r>
    </w:p>
    <w:sectPr w:rsidR="006D3D04" w:rsidRPr="003455CE" w:rsidSect="00AA04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02D4"/>
    <w:multiLevelType w:val="hybridMultilevel"/>
    <w:tmpl w:val="4DF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4"/>
    <w:rsid w:val="0005022C"/>
    <w:rsid w:val="00071B3B"/>
    <w:rsid w:val="00115D69"/>
    <w:rsid w:val="001868A7"/>
    <w:rsid w:val="001D2FF7"/>
    <w:rsid w:val="001E58E8"/>
    <w:rsid w:val="0033599D"/>
    <w:rsid w:val="003455CE"/>
    <w:rsid w:val="003E43AC"/>
    <w:rsid w:val="00422272"/>
    <w:rsid w:val="005827A9"/>
    <w:rsid w:val="005D43EB"/>
    <w:rsid w:val="006D3D04"/>
    <w:rsid w:val="00734084"/>
    <w:rsid w:val="00795DAD"/>
    <w:rsid w:val="008755FF"/>
    <w:rsid w:val="009B5BAA"/>
    <w:rsid w:val="00A23B95"/>
    <w:rsid w:val="00A7392C"/>
    <w:rsid w:val="00AA04E8"/>
    <w:rsid w:val="00B10ED5"/>
    <w:rsid w:val="00B44C14"/>
    <w:rsid w:val="00C2207F"/>
    <w:rsid w:val="00DD6FC1"/>
    <w:rsid w:val="00E91DD9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3BC2"/>
  <w15:chartTrackingRefBased/>
  <w15:docId w15:val="{9C41026B-D198-4A5B-9105-61A9F21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5FF"/>
    <w:pPr>
      <w:ind w:left="720"/>
      <w:contextualSpacing/>
    </w:pPr>
  </w:style>
  <w:style w:type="table" w:styleId="TableGrid">
    <w:name w:val="Table Grid"/>
    <w:basedOn w:val="TableNormal"/>
    <w:uiPriority w:val="39"/>
    <w:rsid w:val="009B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o.org/10.1080/13562517.2015.1016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French</dc:creator>
  <cp:keywords/>
  <dc:description/>
  <cp:lastModifiedBy>Danny French (Student)</cp:lastModifiedBy>
  <cp:revision>5</cp:revision>
  <cp:lastPrinted>2023-03-09T10:46:00Z</cp:lastPrinted>
  <dcterms:created xsi:type="dcterms:W3CDTF">2023-10-24T19:29:00Z</dcterms:created>
  <dcterms:modified xsi:type="dcterms:W3CDTF">2023-11-03T07:01:00Z</dcterms:modified>
</cp:coreProperties>
</file>